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88" w:rsidRPr="00154F80" w:rsidRDefault="00260E32" w:rsidP="00CE7488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-234315</wp:posOffset>
                </wp:positionV>
                <wp:extent cx="98107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32" w:rsidRPr="00260E32" w:rsidRDefault="00260E32" w:rsidP="00260E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0E32">
                              <w:rPr>
                                <w:sz w:val="24"/>
                                <w:szCs w:val="24"/>
                              </w:rPr>
                              <w:t>Mẫu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95.7pt;margin-top:-18.45pt;width:77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" fillcolor="white [3201]" strokecolor="#70ad47 [3209]" strokeweight="1pt">
                <v:textbox>
                  <w:txbxContent>
                    <w:p w:rsidR="00260E32" w:rsidRPr="00260E32" w:rsidRDefault="00260E32" w:rsidP="00260E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60E32">
                        <w:rPr>
                          <w:sz w:val="24"/>
                          <w:szCs w:val="24"/>
                        </w:rPr>
                        <w:t>Mẫu 4</w:t>
                      </w:r>
                    </w:p>
                  </w:txbxContent>
                </v:textbox>
              </v:rect>
            </w:pict>
          </mc:Fallback>
        </mc:AlternateContent>
      </w:r>
      <w:r w:rsidR="00CE7488" w:rsidRPr="00154F80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="00CE7488" w:rsidRPr="00154F80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br/>
        <w:t>Độc lập - T</w:t>
      </w:r>
      <w:r w:rsidR="00CE7488" w:rsidRPr="00154F80">
        <w:rPr>
          <w:rFonts w:eastAsia="Times New Roman" w:cs="Times New Roman"/>
          <w:b/>
          <w:bCs/>
          <w:color w:val="000000"/>
          <w:sz w:val="24"/>
          <w:szCs w:val="24"/>
        </w:rPr>
        <w:t>ự</w:t>
      </w:r>
      <w:r w:rsidR="00CE7488" w:rsidRPr="00154F80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 do - Hạnh ph</w:t>
      </w:r>
      <w:r w:rsidR="00CE7488" w:rsidRPr="00154F80">
        <w:rPr>
          <w:rFonts w:eastAsia="Times New Roman" w:cs="Times New Roman"/>
          <w:b/>
          <w:bCs/>
          <w:color w:val="000000"/>
          <w:sz w:val="24"/>
          <w:szCs w:val="24"/>
        </w:rPr>
        <w:t>ú</w:t>
      </w:r>
      <w:r w:rsidR="00CE7488" w:rsidRPr="00154F80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</w:t>
      </w:r>
      <w:r w:rsidR="00CE7488" w:rsidRPr="00154F80">
        <w:rPr>
          <w:rFonts w:eastAsia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CE7488" w:rsidRPr="00154F80" w:rsidRDefault="00CE7488" w:rsidP="00CE7488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0" w:name="chuong_pl6_name"/>
      <w:r w:rsidRPr="00154F80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TỜ KHAI</w:t>
      </w:r>
      <w:bookmarkEnd w:id="0"/>
    </w:p>
    <w:p w:rsidR="00CE7488" w:rsidRPr="00154F80" w:rsidRDefault="00CE7488" w:rsidP="00CE7488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1" w:name="chuong_pl6_name_name"/>
      <w:r w:rsidRPr="00154F80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CẤP GIẤY CHỨNG NHẬN ĐĂNG KÝ TẠM THỜI XE MÁY CHUYÊN DÙNG</w:t>
      </w:r>
      <w:bookmarkStart w:id="2" w:name="_GoBack"/>
      <w:bookmarkEnd w:id="1"/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6900"/>
      </w:tblGrid>
      <w:tr w:rsidR="00CE7488" w:rsidRPr="00154F80" w:rsidTr="00CE7488">
        <w:trPr>
          <w:tblCellSpacing w:w="0" w:type="dxa"/>
        </w:trPr>
        <w:tc>
          <w:tcPr>
            <w:tcW w:w="1300" w:type="pct"/>
            <w:shd w:val="clear" w:color="auto" w:fill="FFFFFF"/>
            <w:hideMark/>
          </w:tcPr>
          <w:p w:rsidR="00CE7488" w:rsidRPr="00154F80" w:rsidRDefault="00CE7488" w:rsidP="003658CC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 Tên chủ sở hữu:</w:t>
            </w:r>
            <w:r w:rsidR="00D51618"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F1549">
              <w:rPr>
                <w:i/>
                <w:sz w:val="26"/>
                <w:szCs w:val="26"/>
              </w:rPr>
              <w:t>Cty CP/TNHH A hoặc cá nhân: Nguyễn Văn A</w:t>
            </w:r>
          </w:p>
        </w:tc>
        <w:tc>
          <w:tcPr>
            <w:tcW w:w="3650" w:type="pct"/>
            <w:shd w:val="clear" w:color="auto" w:fill="FFFFFF"/>
            <w:hideMark/>
          </w:tcPr>
          <w:p w:rsidR="00DD3BC2" w:rsidRPr="00F855AC" w:rsidRDefault="00CE7488" w:rsidP="00DD3BC2">
            <w:pPr>
              <w:spacing w:before="60" w:after="60" w:line="300" w:lineRule="exact"/>
              <w:ind w:left="436" w:right="-284" w:hanging="720"/>
              <w:rPr>
                <w:sz w:val="26"/>
                <w:szCs w:val="26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  <w:r w:rsidR="00DD3BC2" w:rsidRPr="00F855AC">
              <w:rPr>
                <w:sz w:val="26"/>
                <w:szCs w:val="26"/>
              </w:rPr>
              <w:t xml:space="preserve">- </w:t>
            </w:r>
            <w:r w:rsidR="00DD3BC2">
              <w:rPr>
                <w:sz w:val="26"/>
                <w:szCs w:val="26"/>
              </w:rPr>
              <w:t>2-S</w:t>
            </w:r>
            <w:r w:rsidR="00DD3BC2" w:rsidRPr="00F855AC">
              <w:rPr>
                <w:sz w:val="26"/>
                <w:szCs w:val="26"/>
              </w:rPr>
              <w:t>ố CMND/ Giấy CN ĐKKD:</w:t>
            </w:r>
            <w:r w:rsidR="00DD3BC2">
              <w:rPr>
                <w:sz w:val="26"/>
                <w:szCs w:val="26"/>
              </w:rPr>
              <w:t xml:space="preserve"> 174736000…/111111111</w:t>
            </w:r>
          </w:p>
          <w:p w:rsidR="00DD3BC2" w:rsidRDefault="00DD3BC2" w:rsidP="00DD3BC2">
            <w:pPr>
              <w:spacing w:before="40" w:after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855AC">
              <w:rPr>
                <w:sz w:val="26"/>
                <w:szCs w:val="26"/>
              </w:rPr>
              <w:t xml:space="preserve">- Ngày cấp: </w:t>
            </w:r>
            <w:r>
              <w:rPr>
                <w:sz w:val="26"/>
                <w:szCs w:val="26"/>
              </w:rPr>
              <w:t>01/01/2021.Nơi cấp: CA TH… Sở KHĐT.</w:t>
            </w:r>
          </w:p>
          <w:p w:rsidR="00CE7488" w:rsidRPr="00154F80" w:rsidRDefault="00DD3BC2" w:rsidP="00DD3BC2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="00CE7488"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4. Nơi cấp:</w:t>
            </w:r>
            <w:r w:rsidR="00CE7488"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0F15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CA Thanh Hoá/Sở KHĐT tỉnh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Thanh Hoá</w:t>
            </w:r>
          </w:p>
        </w:tc>
      </w:tr>
    </w:tbl>
    <w:p w:rsidR="00CE7488" w:rsidRPr="00154F80" w:rsidRDefault="00CE7488" w:rsidP="003658CC">
      <w:pPr>
        <w:shd w:val="clear" w:color="auto" w:fill="FFFFFF"/>
        <w:spacing w:before="4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154F80">
        <w:rPr>
          <w:rFonts w:eastAsia="Times New Roman" w:cs="Times New Roman"/>
          <w:color w:val="000000"/>
          <w:sz w:val="24"/>
          <w:szCs w:val="24"/>
          <w:lang w:val="vi-VN"/>
        </w:rPr>
        <w:t xml:space="preserve">5. Địa chỉ thường trú/ Văn phòng: </w:t>
      </w:r>
      <w:r w:rsidR="00DD3BC2">
        <w:rPr>
          <w:sz w:val="26"/>
          <w:szCs w:val="26"/>
        </w:rPr>
        <w:t>Phố 1/ Phường Đông Sơn/TP Thanh Hoá, Tỉnh Thanh Hoá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6426"/>
      </w:tblGrid>
      <w:tr w:rsidR="00CE7488" w:rsidRPr="00154F80" w:rsidTr="00CE7488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CE7488" w:rsidRPr="00317519" w:rsidRDefault="00CE7488" w:rsidP="003658CC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6. Họ và tên đồng chủ sở hữu (nếu có):</w:t>
            </w:r>
            <w:r w:rsidR="0031751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317519">
              <w:rPr>
                <w:i/>
                <w:sz w:val="26"/>
                <w:szCs w:val="26"/>
              </w:rPr>
              <w:t>Cty CP/TNHH A hoặc cá nhân: Nguyễn Văn A</w:t>
            </w:r>
          </w:p>
        </w:tc>
        <w:tc>
          <w:tcPr>
            <w:tcW w:w="3400" w:type="pct"/>
            <w:shd w:val="clear" w:color="auto" w:fill="FFFFFF"/>
            <w:hideMark/>
          </w:tcPr>
          <w:p w:rsidR="00CE7488" w:rsidRPr="00154F80" w:rsidRDefault="00CE7488" w:rsidP="003658CC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7. Số CMND/ Giấy Chứng nhận ĐKKD</w:t>
            </w:r>
            <w:r w:rsidR="007E5BA5">
              <w:rPr>
                <w:sz w:val="26"/>
                <w:szCs w:val="26"/>
              </w:rPr>
              <w:t xml:space="preserve"> S</w:t>
            </w:r>
            <w:r w:rsidR="007E5BA5" w:rsidRPr="00F855AC">
              <w:rPr>
                <w:sz w:val="26"/>
                <w:szCs w:val="26"/>
              </w:rPr>
              <w:t>ố CMND/ Giấy CN ĐKKD:</w:t>
            </w:r>
            <w:r w:rsidR="007E5BA5">
              <w:rPr>
                <w:sz w:val="26"/>
                <w:szCs w:val="26"/>
              </w:rPr>
              <w:t xml:space="preserve"> 174736000…/111111111</w:t>
            </w:r>
          </w:p>
          <w:p w:rsidR="00CE7488" w:rsidRPr="007E5BA5" w:rsidRDefault="00CE7488" w:rsidP="003658CC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8. Ngày 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r w:rsidR="007E5BA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 w:rsidR="007E5BA5">
              <w:rPr>
                <w:sz w:val="26"/>
                <w:szCs w:val="26"/>
              </w:rPr>
              <w:t>01/01/2021.Nơi cấp: CA TH… Sở KHĐT</w:t>
            </w:r>
          </w:p>
          <w:p w:rsidR="00CE7488" w:rsidRPr="00154F80" w:rsidRDefault="00CE7488" w:rsidP="007E5BA5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9.N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ơ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i cấp</w:t>
            </w:r>
            <w:r w:rsidR="007E5BA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 w:rsidR="007E5BA5" w:rsidRPr="00F855AC">
              <w:rPr>
                <w:sz w:val="26"/>
                <w:szCs w:val="26"/>
              </w:rPr>
              <w:t xml:space="preserve">: </w:t>
            </w:r>
            <w:r w:rsidR="007E5BA5">
              <w:rPr>
                <w:sz w:val="26"/>
                <w:szCs w:val="26"/>
              </w:rPr>
              <w:t>01/01/2021.Nơi cấp: CA TH… Sở KHĐT</w:t>
            </w:r>
            <w:r w:rsidR="007E5BA5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F1549" w:rsidRPr="000F1549" w:rsidRDefault="00CE7488" w:rsidP="000F1549">
      <w:pPr>
        <w:spacing w:before="120"/>
        <w:rPr>
          <w:spacing w:val="-8"/>
          <w:sz w:val="26"/>
          <w:szCs w:val="26"/>
        </w:rPr>
      </w:pPr>
      <w:r w:rsidRPr="000F1549">
        <w:rPr>
          <w:rFonts w:eastAsia="Times New Roman" w:cs="Times New Roman"/>
          <w:color w:val="000000"/>
          <w:spacing w:val="-8"/>
          <w:sz w:val="24"/>
          <w:szCs w:val="24"/>
          <w:lang w:val="vi-VN"/>
        </w:rPr>
        <w:t>10. Địa chỉ thường trú/ Văn phòng:</w:t>
      </w:r>
      <w:r w:rsidR="000F1549" w:rsidRPr="000F1549">
        <w:rPr>
          <w:spacing w:val="-8"/>
          <w:sz w:val="26"/>
          <w:szCs w:val="26"/>
        </w:rPr>
        <w:t xml:space="preserve"> </w:t>
      </w:r>
      <w:r w:rsidR="00DD3BC2">
        <w:rPr>
          <w:sz w:val="26"/>
          <w:szCs w:val="26"/>
        </w:rPr>
        <w:t>Phố 1/ Phường Đông Sơn/TP Thanh Hoá, Tỉnh Thanh Hoá</w:t>
      </w:r>
    </w:p>
    <w:p w:rsidR="00CE7488" w:rsidRPr="00154F80" w:rsidRDefault="00CE7488" w:rsidP="000F1549">
      <w:pPr>
        <w:spacing w:before="120"/>
        <w:rPr>
          <w:rFonts w:eastAsia="Times New Roman" w:cs="Times New Roman"/>
          <w:color w:val="000000"/>
          <w:sz w:val="24"/>
          <w:szCs w:val="24"/>
        </w:rPr>
      </w:pPr>
      <w:r w:rsidRPr="00154F80">
        <w:rPr>
          <w:rFonts w:eastAsia="Times New Roman" w:cs="Times New Roman"/>
          <w:color w:val="000000"/>
          <w:sz w:val="24"/>
          <w:szCs w:val="24"/>
        </w:rPr>
        <w:t>12. Trụ sở giao dịch</w:t>
      </w:r>
      <w:r w:rsidR="00801102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801102" w:rsidRPr="00154F80">
        <w:rPr>
          <w:rFonts w:eastAsia="Times New Roman" w:cs="Times New Roman"/>
          <w:color w:val="000000"/>
          <w:sz w:val="24"/>
          <w:szCs w:val="24"/>
          <w:lang w:val="vi-VN"/>
        </w:rPr>
        <w:t>:</w:t>
      </w:r>
      <w:r w:rsidR="00801102" w:rsidRPr="00154F8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1102">
        <w:rPr>
          <w:i/>
          <w:sz w:val="26"/>
          <w:szCs w:val="26"/>
        </w:rPr>
        <w:t>Cty CP/TNHH A hoặc cá nhân: Nguyễn Văn A</w:t>
      </w:r>
    </w:p>
    <w:p w:rsidR="00CE7488" w:rsidRPr="00154F80" w:rsidRDefault="00CE7488" w:rsidP="003658CC">
      <w:pPr>
        <w:shd w:val="clear" w:color="auto" w:fill="FFFFFF"/>
        <w:spacing w:before="40"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154F80">
        <w:rPr>
          <w:rFonts w:eastAsia="Times New Roman" w:cs="Times New Roman"/>
          <w:color w:val="000000"/>
          <w:sz w:val="24"/>
          <w:szCs w:val="24"/>
        </w:rPr>
        <w:t>13</w:t>
      </w:r>
      <w:r w:rsidRPr="00154F80">
        <w:rPr>
          <w:rFonts w:eastAsia="Times New Roman" w:cs="Times New Roman"/>
          <w:color w:val="000000"/>
          <w:sz w:val="24"/>
          <w:szCs w:val="24"/>
          <w:lang w:val="vi-VN"/>
        </w:rPr>
        <w:t>. Loại xe máy chuyên dùng:</w:t>
      </w:r>
      <w:r w:rsidR="00CA1398" w:rsidRPr="00CA1398">
        <w:rPr>
          <w:sz w:val="26"/>
          <w:szCs w:val="26"/>
        </w:rPr>
        <w:t xml:space="preserve"> </w:t>
      </w:r>
      <w:r w:rsidR="00CA1398">
        <w:rPr>
          <w:sz w:val="26"/>
          <w:szCs w:val="26"/>
        </w:rPr>
        <w:t>Máy đào, máy lu, máy san, máy nông nghiệp</w:t>
      </w:r>
      <w:r w:rsidR="00CA1398" w:rsidRPr="00154F8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54F80">
        <w:rPr>
          <w:rFonts w:eastAsia="Times New Roman" w:cs="Times New Roman"/>
          <w:color w:val="000000"/>
          <w:sz w:val="24"/>
          <w:szCs w:val="24"/>
        </w:rPr>
        <w:t>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E7488" w:rsidRPr="00154F80" w:rsidTr="00CE748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A1398" w:rsidRPr="00CA1398" w:rsidRDefault="00CE7488" w:rsidP="003658CC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2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 Nhãn hiệu (mác, kiểu): </w:t>
            </w:r>
            <w:r w:rsidR="00CA1398" w:rsidRPr="00CA1398">
              <w:rPr>
                <w:sz w:val="22"/>
              </w:rPr>
              <w:t>HITACHI/VOLVO</w:t>
            </w:r>
            <w:r w:rsidR="00CA1398" w:rsidRPr="00CA139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:rsidR="00CE7488" w:rsidRPr="00154F80" w:rsidRDefault="00CE7488" w:rsidP="003658CC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 Màu sơn:</w:t>
            </w:r>
            <w:r w:rsidR="00801102">
              <w:rPr>
                <w:sz w:val="26"/>
                <w:szCs w:val="26"/>
              </w:rPr>
              <w:t xml:space="preserve"> Đỏ</w:t>
            </w:r>
          </w:p>
          <w:p w:rsidR="00CE7488" w:rsidRPr="00154F80" w:rsidRDefault="00CE7488" w:rsidP="003658CC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 Nước sản xuất</w:t>
            </w:r>
            <w:r w:rsidR="008011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 w:rsidR="00801102">
              <w:rPr>
                <w:sz w:val="26"/>
                <w:szCs w:val="26"/>
              </w:rPr>
              <w:t>Việt Nam</w:t>
            </w:r>
          </w:p>
          <w:p w:rsidR="00CE7488" w:rsidRPr="00154F80" w:rsidRDefault="00CE7488" w:rsidP="003658CC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 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S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ố động cơ:</w:t>
            </w:r>
            <w:r w:rsidR="00CA1398">
              <w:rPr>
                <w:sz w:val="26"/>
                <w:szCs w:val="26"/>
              </w:rPr>
              <w:t xml:space="preserve"> 6HK1524259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00" w:type="pct"/>
            <w:shd w:val="clear" w:color="auto" w:fill="FFFFFF"/>
            <w:hideMark/>
          </w:tcPr>
          <w:p w:rsidR="00CE7488" w:rsidRPr="00154F80" w:rsidRDefault="00CE7488" w:rsidP="003658CC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 Công suất: </w:t>
            </w:r>
            <w:r w:rsidR="00CA1398">
              <w:rPr>
                <w:sz w:val="26"/>
                <w:szCs w:val="26"/>
              </w:rPr>
              <w:t>184/2000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.(kW)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……...</w:t>
            </w:r>
          </w:p>
          <w:p w:rsidR="00CE7488" w:rsidRPr="00154F80" w:rsidRDefault="00CE7488" w:rsidP="003658CC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 Năm sản xuất: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CA1398">
              <w:rPr>
                <w:rFonts w:eastAsia="Times New Roman" w:cs="Times New Roman"/>
                <w:color w:val="000000"/>
                <w:sz w:val="24"/>
                <w:szCs w:val="24"/>
              </w:rPr>
              <w:t>2021</w:t>
            </w:r>
          </w:p>
          <w:p w:rsidR="00CE7488" w:rsidRPr="00154F80" w:rsidRDefault="00CE7488" w:rsidP="003658CC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 S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ố khung:</w:t>
            </w:r>
            <w:r w:rsidR="00CA1398">
              <w:rPr>
                <w:sz w:val="26"/>
                <w:szCs w:val="26"/>
              </w:rPr>
              <w:t xml:space="preserve"> P00030830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..</w:t>
            </w:r>
          </w:p>
          <w:p w:rsidR="00CE7488" w:rsidRPr="00154F80" w:rsidRDefault="00CE7488" w:rsidP="00CA1398">
            <w:pPr>
              <w:spacing w:before="40" w:after="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 Trọng lượng: </w:t>
            </w:r>
            <w:r w:rsidR="00CA1398">
              <w:rPr>
                <w:sz w:val="26"/>
                <w:szCs w:val="26"/>
              </w:rPr>
              <w:t>3000</w:t>
            </w:r>
            <w:r w:rsidR="00801102"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(kg)</w:t>
            </w: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………</w:t>
            </w:r>
          </w:p>
        </w:tc>
      </w:tr>
    </w:tbl>
    <w:p w:rsidR="00CE7488" w:rsidRPr="00154F80" w:rsidRDefault="00CE7488" w:rsidP="003658CC">
      <w:pPr>
        <w:shd w:val="clear" w:color="auto" w:fill="FFFFFF"/>
        <w:spacing w:before="4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54F80">
        <w:rPr>
          <w:rFonts w:eastAsia="Times New Roman" w:cs="Times New Roman"/>
          <w:color w:val="000000"/>
          <w:sz w:val="24"/>
          <w:szCs w:val="24"/>
          <w:lang w:val="vi-VN"/>
        </w:rPr>
        <w:t>22.Kích thước bao (dài x rộng x cao (mm)):</w:t>
      </w:r>
      <w:r w:rsidR="00CA139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A1398">
        <w:rPr>
          <w:sz w:val="26"/>
          <w:szCs w:val="26"/>
        </w:rPr>
        <w:t>10970X3190X3230</w:t>
      </w:r>
      <w:r w:rsidRPr="00154F80">
        <w:rPr>
          <w:rFonts w:eastAsia="Times New Roman" w:cs="Times New Roman"/>
          <w:color w:val="000000"/>
          <w:sz w:val="24"/>
          <w:szCs w:val="24"/>
          <w:lang w:val="vi-VN"/>
        </w:rPr>
        <w:t>…</w:t>
      </w:r>
    </w:p>
    <w:p w:rsidR="00417661" w:rsidRPr="00154F80" w:rsidRDefault="00CE7488" w:rsidP="003658CC">
      <w:pPr>
        <w:shd w:val="clear" w:color="auto" w:fill="FFFFFF"/>
        <w:spacing w:before="4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54F80">
        <w:rPr>
          <w:rFonts w:eastAsia="Times New Roman" w:cs="Times New Roman"/>
          <w:color w:val="000000"/>
          <w:sz w:val="24"/>
          <w:szCs w:val="24"/>
          <w:lang w:val="vi-VN"/>
        </w:rPr>
        <w:t>23. Giấy tờ kèm theo nếu có: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811"/>
        <w:gridCol w:w="2144"/>
        <w:gridCol w:w="1985"/>
        <w:gridCol w:w="1683"/>
        <w:gridCol w:w="1143"/>
      </w:tblGrid>
      <w:tr w:rsidR="00CE7488" w:rsidRPr="00154F80" w:rsidTr="004530F7">
        <w:trPr>
          <w:tblCellSpacing w:w="0" w:type="dxa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88" w:rsidRPr="00154F80" w:rsidRDefault="00CE7488" w:rsidP="004176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88" w:rsidRPr="00154F80" w:rsidRDefault="00CE7488" w:rsidP="004176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của giấy tờ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88" w:rsidRPr="00154F80" w:rsidRDefault="00CE7488" w:rsidP="004176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Trích yếu nội dung</w:t>
            </w: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88" w:rsidRPr="00154F80" w:rsidRDefault="00CE7488" w:rsidP="004176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Nơi cấp giấy tờ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488" w:rsidRPr="00154F80" w:rsidRDefault="00CE7488" w:rsidP="004176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 cấp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488" w:rsidRPr="00154F80" w:rsidRDefault="00CE7488" w:rsidP="004176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trang</w:t>
            </w:r>
          </w:p>
        </w:tc>
      </w:tr>
      <w:tr w:rsidR="00417661" w:rsidRPr="00154F80" w:rsidTr="004530F7">
        <w:trPr>
          <w:tblCellSpacing w:w="0" w:type="dxa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17661" w:rsidRPr="00CA1398" w:rsidRDefault="00CA1398" w:rsidP="00CA1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17661" w:rsidRPr="009336E9" w:rsidRDefault="00417661" w:rsidP="004176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9336E9">
              <w:rPr>
                <w:rFonts w:eastAsia="Times New Roman" w:cs="Times New Roman"/>
                <w:color w:val="000000"/>
                <w:sz w:val="24"/>
                <w:szCs w:val="24"/>
              </w:rPr>
              <w:t>1111111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 xml:space="preserve">Tờ khai Đăng Ký XMCD </w:t>
            </w: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17661" w:rsidRPr="00154F80" w:rsidRDefault="009336E9" w:rsidP="0041766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Sở GTVT Thanh Hoá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17661" w:rsidRPr="00154F80" w:rsidRDefault="009336E9" w:rsidP="009336E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01/01/2021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7661" w:rsidRPr="00154F80" w:rsidRDefault="00417661" w:rsidP="0071614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17661" w:rsidRPr="00154F80" w:rsidTr="004530F7">
        <w:trPr>
          <w:trHeight w:val="423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1" w:rsidRPr="00CA1398" w:rsidRDefault="00CA1398" w:rsidP="00CA1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1" w:rsidRPr="009336E9" w:rsidRDefault="00417661" w:rsidP="004176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9336E9">
              <w:rPr>
                <w:rFonts w:eastAsia="Times New Roman" w:cs="Times New Roman"/>
                <w:color w:val="000000"/>
                <w:sz w:val="24"/>
                <w:szCs w:val="24"/>
              </w:rPr>
              <w:t>1111111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>Hóa dơn GTGT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61" w:rsidRPr="00154F80" w:rsidRDefault="00417661" w:rsidP="00C0105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>1/2/3</w:t>
            </w:r>
          </w:p>
        </w:tc>
      </w:tr>
      <w:tr w:rsidR="00417661" w:rsidRPr="00154F80" w:rsidTr="004530F7">
        <w:trPr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CA1398" w:rsidRDefault="00CA1398" w:rsidP="00CA1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9336E9" w:rsidRDefault="009336E9" w:rsidP="004176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1111111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>Giấy CNCLATKT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C0105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>1/2/3</w:t>
            </w:r>
          </w:p>
        </w:tc>
      </w:tr>
      <w:tr w:rsidR="00417661" w:rsidRPr="00154F80" w:rsidTr="004530F7">
        <w:trPr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CA1398" w:rsidRDefault="00CA1398" w:rsidP="00CA1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9336E9" w:rsidRDefault="009336E9" w:rsidP="004176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1111111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>HĐ mua bán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C0105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>1/2/3</w:t>
            </w:r>
          </w:p>
        </w:tc>
      </w:tr>
      <w:tr w:rsidR="00417661" w:rsidRPr="00154F80" w:rsidTr="004530F7">
        <w:trPr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CA1398" w:rsidRDefault="00CA1398" w:rsidP="00CA1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9336E9" w:rsidP="004176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1111111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 xml:space="preserve">Hợp đông mua bán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C0105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>1/2/3</w:t>
            </w:r>
          </w:p>
        </w:tc>
      </w:tr>
      <w:tr w:rsidR="00417661" w:rsidRPr="00154F80" w:rsidTr="004530F7">
        <w:trPr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CA1398" w:rsidRDefault="00CA1398" w:rsidP="00CA1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9336E9" w:rsidP="004176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1111111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>HĐ điện tử….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4176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61" w:rsidRPr="00154F80" w:rsidRDefault="00417661" w:rsidP="00C0105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4F80">
              <w:rPr>
                <w:rFonts w:cs="Times New Roman"/>
                <w:sz w:val="24"/>
                <w:szCs w:val="24"/>
              </w:rPr>
              <w:t>1/2/3</w:t>
            </w:r>
          </w:p>
        </w:tc>
      </w:tr>
    </w:tbl>
    <w:p w:rsidR="00CE7488" w:rsidRPr="00154F80" w:rsidRDefault="00CE7488" w:rsidP="00417661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154F80">
        <w:rPr>
          <w:rFonts w:eastAsia="Times New Roman" w:cs="Times New Roman"/>
          <w:color w:val="000000"/>
          <w:sz w:val="24"/>
          <w:szCs w:val="24"/>
          <w:lang w:val="vi-VN"/>
        </w:rPr>
        <w:t>Nội dung khai trên là đúng, nếu sai tôi xin chịu trách nhiệm trước pháp luật</w:t>
      </w:r>
    </w:p>
    <w:p w:rsidR="00CE7488" w:rsidRPr="00154F80" w:rsidRDefault="00CE7488" w:rsidP="00417661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154F80">
        <w:rPr>
          <w:rFonts w:eastAsia="Times New Roman" w:cs="Times New Roman"/>
          <w:color w:val="000000"/>
          <w:sz w:val="24"/>
          <w:szCs w:val="24"/>
          <w:lang w:val="vi-VN"/>
        </w:rPr>
        <w:t xml:space="preserve">Đề nghị Sở Giao thông vận tải </w:t>
      </w:r>
      <w:r w:rsidR="002E0860">
        <w:rPr>
          <w:rFonts w:eastAsia="Times New Roman" w:cs="Times New Roman"/>
          <w:color w:val="000000"/>
          <w:sz w:val="24"/>
          <w:szCs w:val="24"/>
        </w:rPr>
        <w:t xml:space="preserve"> Thanh Hoá </w:t>
      </w:r>
      <w:r w:rsidRPr="00154F80">
        <w:rPr>
          <w:rFonts w:eastAsia="Times New Roman" w:cs="Times New Roman"/>
          <w:color w:val="000000"/>
          <w:sz w:val="24"/>
          <w:szCs w:val="24"/>
          <w:lang w:val="vi-VN"/>
        </w:rPr>
        <w:t>xem xét cấp Giấy chứng nhận đăng ký tạm thời cho chiếc xe máy chuyên dùng khai trên.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E7488" w:rsidRPr="00154F80" w:rsidTr="00CE748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8" w:rsidRPr="00154F80" w:rsidRDefault="00CE7488" w:rsidP="00CE748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8" w:rsidRPr="00154F80" w:rsidRDefault="008B7D61" w:rsidP="008B7D6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Thanh Hóa</w:t>
            </w:r>
            <w:r w:rsidR="00CE7488" w:rsidRPr="00154F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01 </w:t>
            </w:r>
            <w:r w:rsidR="00CE7488" w:rsidRPr="00154F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01</w:t>
            </w:r>
            <w:r w:rsidR="00CE7488" w:rsidRPr="00154F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2022</w:t>
            </w:r>
            <w:r w:rsidR="00CE7488" w:rsidRPr="00154F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="00CE7488"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khai</w:t>
            </w:r>
            <w:r w:rsidR="00CE7488"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="00CE7488" w:rsidRPr="00154F8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CE7488" w:rsidRPr="00154F80" w:rsidRDefault="00CE7488" w:rsidP="00CE748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154F80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Phần ghi của Sở Giao thông vận tải:</w:t>
      </w:r>
    </w:p>
    <w:p w:rsidR="00CE7488" w:rsidRPr="00154F80" w:rsidRDefault="00CE7488" w:rsidP="00CE748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154F80">
        <w:rPr>
          <w:rFonts w:eastAsia="Times New Roman" w:cs="Times New Roman"/>
          <w:color w:val="000000"/>
          <w:sz w:val="24"/>
          <w:szCs w:val="24"/>
          <w:lang w:val="vi-VN"/>
        </w:rPr>
        <w:t>Số đăng ký tạm thời:………………………cấp ngày………tháng………năm…………….</w:t>
      </w:r>
    </w:p>
    <w:p w:rsidR="00CE7488" w:rsidRPr="00154F80" w:rsidRDefault="00CE7488" w:rsidP="00CE748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154F80">
        <w:rPr>
          <w:rFonts w:eastAsia="Times New Roman" w:cs="Times New Roman"/>
          <w:color w:val="000000"/>
          <w:sz w:val="24"/>
          <w:szCs w:val="24"/>
          <w:lang w:val="vi-VN"/>
        </w:rPr>
        <w:t>Giấy chứng nhận đăng ký có giá trị đến:…………………………………………………………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20"/>
        <w:gridCol w:w="3118"/>
      </w:tblGrid>
      <w:tr w:rsidR="00CE7488" w:rsidRPr="00154F80" w:rsidTr="0076207D">
        <w:trPr>
          <w:tblCellSpacing w:w="0" w:type="dxa"/>
        </w:trPr>
        <w:tc>
          <w:tcPr>
            <w:tcW w:w="1667" w:type="pct"/>
            <w:shd w:val="clear" w:color="auto" w:fill="FFFFFF"/>
            <w:hideMark/>
          </w:tcPr>
          <w:p w:rsidR="00CE7488" w:rsidRPr="00154F80" w:rsidRDefault="00CE7488" w:rsidP="00CE748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bộ làm thủ tục</w:t>
            </w: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1667" w:type="pct"/>
            <w:shd w:val="clear" w:color="auto" w:fill="FFFFFF"/>
            <w:hideMark/>
          </w:tcPr>
          <w:p w:rsidR="00CE7488" w:rsidRPr="00154F80" w:rsidRDefault="00CE7488" w:rsidP="00CE748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Trưởng phòng duyệt</w:t>
            </w: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1667" w:type="pct"/>
            <w:shd w:val="clear" w:color="auto" w:fill="FFFFFF"/>
            <w:hideMark/>
          </w:tcPr>
          <w:p w:rsidR="00CE7488" w:rsidRPr="00154F80" w:rsidRDefault="00CE7488" w:rsidP="00CE748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Giám đốc</w:t>
            </w:r>
            <w:r w:rsidRPr="00154F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</w:p>
        </w:tc>
      </w:tr>
    </w:tbl>
    <w:p w:rsidR="007D3998" w:rsidRPr="00154F80" w:rsidRDefault="007D3998">
      <w:pPr>
        <w:rPr>
          <w:rFonts w:cs="Times New Roman"/>
          <w:sz w:val="24"/>
          <w:szCs w:val="24"/>
        </w:rPr>
      </w:pPr>
    </w:p>
    <w:sectPr w:rsidR="007D3998" w:rsidRPr="00154F80" w:rsidSect="00260E32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6"/>
    <w:rsid w:val="000F1549"/>
    <w:rsid w:val="00154F80"/>
    <w:rsid w:val="00260E32"/>
    <w:rsid w:val="002E0860"/>
    <w:rsid w:val="00317519"/>
    <w:rsid w:val="003658CC"/>
    <w:rsid w:val="00417661"/>
    <w:rsid w:val="004530F7"/>
    <w:rsid w:val="004F55EA"/>
    <w:rsid w:val="00590EEA"/>
    <w:rsid w:val="0063738E"/>
    <w:rsid w:val="00716145"/>
    <w:rsid w:val="0076207D"/>
    <w:rsid w:val="007D3998"/>
    <w:rsid w:val="007E5BA5"/>
    <w:rsid w:val="00801102"/>
    <w:rsid w:val="00820249"/>
    <w:rsid w:val="00842086"/>
    <w:rsid w:val="008B0B33"/>
    <w:rsid w:val="008B7D61"/>
    <w:rsid w:val="009336E9"/>
    <w:rsid w:val="00951CA7"/>
    <w:rsid w:val="009C7406"/>
    <w:rsid w:val="00C0105B"/>
    <w:rsid w:val="00C73DB6"/>
    <w:rsid w:val="00CA1398"/>
    <w:rsid w:val="00CE7488"/>
    <w:rsid w:val="00D51618"/>
    <w:rsid w:val="00DD3BC2"/>
    <w:rsid w:val="00EF7652"/>
    <w:rsid w:val="00F049CE"/>
    <w:rsid w:val="00F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738C"/>
  <w15:chartTrackingRefBased/>
  <w15:docId w15:val="{F909C08A-BCBC-4A4E-AFE3-92EA15A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4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2022-08-03T00:42:00Z</dcterms:created>
  <dcterms:modified xsi:type="dcterms:W3CDTF">2022-09-21T09:45:00Z</dcterms:modified>
</cp:coreProperties>
</file>